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18" w:rsidRP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Resurrecting                  </w:t>
      </w:r>
      <w:r w:rsidRPr="002D4818">
        <w:rPr>
          <w:rFonts w:ascii="Times New Roman" w:hAnsi="Times New Roman" w:cs="Times New Roman"/>
          <w:b/>
          <w:sz w:val="24"/>
          <w:szCs w:val="24"/>
          <w:highlight w:val="yellow"/>
        </w:rPr>
        <w:t>F     am     G</w:t>
      </w:r>
    </w:p>
    <w:p w:rsidR="002D4818" w:rsidRP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18">
        <w:rPr>
          <w:rFonts w:ascii="Times New Roman" w:hAnsi="Times New Roman" w:cs="Times New Roman"/>
          <w:b/>
          <w:sz w:val="24"/>
          <w:szCs w:val="24"/>
        </w:rPr>
        <w:t>Verse 1: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4818">
        <w:rPr>
          <w:rFonts w:ascii="Times New Roman" w:hAnsi="Times New Roman" w:cs="Times New Roman"/>
          <w:b/>
          <w:sz w:val="24"/>
          <w:szCs w:val="24"/>
          <w:highlight w:val="yellow"/>
        </w:rPr>
        <w:t>F     am     G     F     C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4818">
        <w:rPr>
          <w:rFonts w:ascii="Times New Roman" w:hAnsi="Times New Roman" w:cs="Times New Roman"/>
          <w:sz w:val="24"/>
          <w:szCs w:val="24"/>
        </w:rPr>
        <w:t>x2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that once was crowned with thorns.  Is crowned with glory now.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Savior knelt to wash our feet.  Now at His feet we bow.</w:t>
      </w:r>
    </w:p>
    <w:p w:rsidR="002D4818" w:rsidRP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18">
        <w:rPr>
          <w:rFonts w:ascii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4818">
        <w:rPr>
          <w:rFonts w:ascii="Times New Roman" w:hAnsi="Times New Roman" w:cs="Times New Roman"/>
          <w:b/>
          <w:sz w:val="24"/>
          <w:szCs w:val="24"/>
          <w:highlight w:val="yellow"/>
        </w:rPr>
        <w:t>F     am     G     F     C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4818">
        <w:rPr>
          <w:rFonts w:ascii="Times New Roman" w:hAnsi="Times New Roman" w:cs="Times New Roman"/>
          <w:sz w:val="24"/>
          <w:szCs w:val="24"/>
        </w:rPr>
        <w:t>x2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 who wore our sin and shame.  Now robed in majesty.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-di-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perfect love.  Now shines for all to see.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18" w:rsidRP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18">
        <w:rPr>
          <w:rFonts w:ascii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4818">
        <w:rPr>
          <w:rFonts w:ascii="Times New Roman" w:hAnsi="Times New Roman" w:cs="Times New Roman"/>
          <w:b/>
          <w:sz w:val="24"/>
          <w:szCs w:val="24"/>
          <w:highlight w:val="yellow"/>
        </w:rPr>
        <w:t>F     C     G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D4818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Name, Your Name is victory.  All praise will rise to Christ our King.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x2</w:t>
      </w:r>
      <w:proofErr w:type="gramEnd"/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18" w:rsidRP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18">
        <w:rPr>
          <w:rFonts w:ascii="Times New Roman" w:hAnsi="Times New Roman" w:cs="Times New Roman"/>
          <w:b/>
          <w:sz w:val="24"/>
          <w:szCs w:val="24"/>
        </w:rPr>
        <w:t>Verse 3: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4818">
        <w:rPr>
          <w:rFonts w:ascii="Times New Roman" w:hAnsi="Times New Roman" w:cs="Times New Roman"/>
          <w:b/>
          <w:sz w:val="24"/>
          <w:szCs w:val="24"/>
          <w:highlight w:val="yellow"/>
        </w:rPr>
        <w:t>F     am     G     F     C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4818">
        <w:rPr>
          <w:rFonts w:ascii="Times New Roman" w:hAnsi="Times New Roman" w:cs="Times New Roman"/>
          <w:sz w:val="24"/>
          <w:szCs w:val="24"/>
        </w:rPr>
        <w:t>x2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fear that held us now give way.  To Him who is our peace.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final breath upon the cross.  Is now alive in me.</w:t>
      </w:r>
    </w:p>
    <w:p w:rsid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2D4818">
        <w:rPr>
          <w:rFonts w:ascii="Times New Roman" w:hAnsi="Times New Roman" w:cs="Times New Roman"/>
          <w:b/>
          <w:sz w:val="24"/>
          <w:szCs w:val="24"/>
          <w:highlight w:val="yellow"/>
        </w:rPr>
        <w:t>F    C    G    C/E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D4818" w:rsidRP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818" w:rsidRP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18">
        <w:rPr>
          <w:rFonts w:ascii="Times New Roman" w:hAnsi="Times New Roman" w:cs="Times New Roman"/>
          <w:b/>
          <w:sz w:val="24"/>
          <w:szCs w:val="24"/>
        </w:rPr>
        <w:t>Bridge: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4818">
        <w:rPr>
          <w:rFonts w:ascii="Times New Roman" w:hAnsi="Times New Roman" w:cs="Times New Roman"/>
          <w:b/>
          <w:sz w:val="24"/>
          <w:szCs w:val="24"/>
          <w:highlight w:val="yellow"/>
        </w:rPr>
        <w:t>F     C     G     C/E     F     C     G     F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Your Spirit I will rise, from the ashes of defeat.  The resurrected King is resurrecting me.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name I come alive, to declare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victory.  The resurrected King is resurrecting me.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18" w:rsidRPr="002D4818" w:rsidRDefault="002D4818" w:rsidP="002D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818">
        <w:rPr>
          <w:rFonts w:ascii="Times New Roman" w:hAnsi="Times New Roman" w:cs="Times New Roman"/>
          <w:b/>
          <w:sz w:val="24"/>
          <w:szCs w:val="24"/>
        </w:rPr>
        <w:t>Verse 4: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2D4818">
        <w:rPr>
          <w:rFonts w:ascii="Times New Roman" w:hAnsi="Times New Roman" w:cs="Times New Roman"/>
          <w:b/>
          <w:sz w:val="24"/>
          <w:szCs w:val="24"/>
          <w:highlight w:val="yellow"/>
        </w:rPr>
        <w:t>F     am     G     F     C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x3</w:t>
      </w:r>
    </w:p>
    <w:p w:rsid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tomb where soldiers watched in vain.  Was borrowed for 3 days. </w:t>
      </w:r>
    </w:p>
    <w:p w:rsidR="002D4818" w:rsidRPr="002D4818" w:rsidRDefault="002D4818" w:rsidP="002D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body there would not remain.  Our God has robbed the grave.</w:t>
      </w:r>
    </w:p>
    <w:sectPr w:rsidR="002D4818" w:rsidRPr="002D4818" w:rsidSect="002D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8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28FA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49EF"/>
    <w:rsid w:val="00167E44"/>
    <w:rsid w:val="00170253"/>
    <w:rsid w:val="00172F18"/>
    <w:rsid w:val="00173965"/>
    <w:rsid w:val="00173F46"/>
    <w:rsid w:val="0017516C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1E69"/>
    <w:rsid w:val="002249CE"/>
    <w:rsid w:val="0024459C"/>
    <w:rsid w:val="00247A7A"/>
    <w:rsid w:val="00253C60"/>
    <w:rsid w:val="0025470E"/>
    <w:rsid w:val="002756EF"/>
    <w:rsid w:val="00281CEF"/>
    <w:rsid w:val="00284FCA"/>
    <w:rsid w:val="002864F5"/>
    <w:rsid w:val="00286BEC"/>
    <w:rsid w:val="002914BC"/>
    <w:rsid w:val="00291DFC"/>
    <w:rsid w:val="00294B22"/>
    <w:rsid w:val="00294F5E"/>
    <w:rsid w:val="00295AB0"/>
    <w:rsid w:val="002A42F3"/>
    <w:rsid w:val="002A4F6E"/>
    <w:rsid w:val="002B2219"/>
    <w:rsid w:val="002B2D22"/>
    <w:rsid w:val="002B676E"/>
    <w:rsid w:val="002C0C7C"/>
    <w:rsid w:val="002D0FDD"/>
    <w:rsid w:val="002D2DC9"/>
    <w:rsid w:val="002D4818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97E8B"/>
    <w:rsid w:val="003A1FDF"/>
    <w:rsid w:val="003A4FAB"/>
    <w:rsid w:val="003B5C48"/>
    <w:rsid w:val="003C1664"/>
    <w:rsid w:val="003C380A"/>
    <w:rsid w:val="003D2494"/>
    <w:rsid w:val="003D5B21"/>
    <w:rsid w:val="003E540B"/>
    <w:rsid w:val="003F262B"/>
    <w:rsid w:val="00400716"/>
    <w:rsid w:val="00404A62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48D1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51FAA"/>
    <w:rsid w:val="00561F6B"/>
    <w:rsid w:val="00577E19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D6485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66D1C"/>
    <w:rsid w:val="00772CEA"/>
    <w:rsid w:val="00785CE8"/>
    <w:rsid w:val="00795D9E"/>
    <w:rsid w:val="007A484F"/>
    <w:rsid w:val="007A6ED2"/>
    <w:rsid w:val="007B1A85"/>
    <w:rsid w:val="007C19FA"/>
    <w:rsid w:val="007C3048"/>
    <w:rsid w:val="007C67D0"/>
    <w:rsid w:val="007D284D"/>
    <w:rsid w:val="007E38E3"/>
    <w:rsid w:val="007E3B72"/>
    <w:rsid w:val="007E613A"/>
    <w:rsid w:val="007F3F23"/>
    <w:rsid w:val="007F4719"/>
    <w:rsid w:val="008044CF"/>
    <w:rsid w:val="0080514B"/>
    <w:rsid w:val="00805B1D"/>
    <w:rsid w:val="00807DDC"/>
    <w:rsid w:val="00820579"/>
    <w:rsid w:val="00833652"/>
    <w:rsid w:val="0083526F"/>
    <w:rsid w:val="008456E1"/>
    <w:rsid w:val="00846651"/>
    <w:rsid w:val="00851B08"/>
    <w:rsid w:val="008550AF"/>
    <w:rsid w:val="00855671"/>
    <w:rsid w:val="0086012C"/>
    <w:rsid w:val="00867083"/>
    <w:rsid w:val="0086715C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3694"/>
    <w:rsid w:val="009550E2"/>
    <w:rsid w:val="00955943"/>
    <w:rsid w:val="009735EB"/>
    <w:rsid w:val="0098185B"/>
    <w:rsid w:val="00994C9D"/>
    <w:rsid w:val="009B2371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1E49"/>
    <w:rsid w:val="00A94744"/>
    <w:rsid w:val="00AB27ED"/>
    <w:rsid w:val="00AB5611"/>
    <w:rsid w:val="00AB5FBD"/>
    <w:rsid w:val="00AB7393"/>
    <w:rsid w:val="00AC040E"/>
    <w:rsid w:val="00AC2832"/>
    <w:rsid w:val="00AC56F0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6532F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5AC9"/>
    <w:rsid w:val="00C06432"/>
    <w:rsid w:val="00C06AE7"/>
    <w:rsid w:val="00C32043"/>
    <w:rsid w:val="00C41BD3"/>
    <w:rsid w:val="00C4750F"/>
    <w:rsid w:val="00C57611"/>
    <w:rsid w:val="00C61C90"/>
    <w:rsid w:val="00C71CF0"/>
    <w:rsid w:val="00C774BA"/>
    <w:rsid w:val="00C83C92"/>
    <w:rsid w:val="00C85453"/>
    <w:rsid w:val="00C917C9"/>
    <w:rsid w:val="00C929DF"/>
    <w:rsid w:val="00CA38E5"/>
    <w:rsid w:val="00CA737F"/>
    <w:rsid w:val="00CB3149"/>
    <w:rsid w:val="00CC0DE6"/>
    <w:rsid w:val="00CC13C2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16F61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05E86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0E4B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01AA6-3D37-4852-978A-C72D491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Company>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2016-10-05T21:44:00Z</dcterms:created>
  <dcterms:modified xsi:type="dcterms:W3CDTF">2016-10-05T21:59:00Z</dcterms:modified>
</cp:coreProperties>
</file>