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71" w:rsidRDefault="00983B71" w:rsidP="00983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B71">
        <w:rPr>
          <w:rFonts w:ascii="Times New Roman" w:eastAsia="Times New Roman" w:hAnsi="Times New Roman" w:cs="Times New Roman"/>
          <w:b/>
          <w:bCs/>
          <w:sz w:val="24"/>
          <w:szCs w:val="24"/>
        </w:rPr>
        <w:t>Oceans</w:t>
      </w:r>
    </w:p>
    <w:p w:rsidR="00983B71" w:rsidRDefault="00983B71" w:rsidP="00983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B71" w:rsidRPr="00BC7FE9" w:rsidRDefault="00983B71" w:rsidP="0098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71">
        <w:rPr>
          <w:rFonts w:ascii="Times New Roman" w:eastAsia="Times New Roman" w:hAnsi="Times New Roman" w:cs="Times New Roman"/>
          <w:b/>
          <w:bCs/>
          <w:sz w:val="24"/>
          <w:szCs w:val="24"/>
        </w:rPr>
        <w:t>Verse 1: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B365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am     G/B     C     G     F</w:t>
      </w:r>
    </w:p>
    <w:p w:rsidR="00983B71" w:rsidRDefault="00983B71" w:rsidP="00983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FE9">
        <w:rPr>
          <w:rFonts w:ascii="Times New Roman" w:eastAsia="Times New Roman" w:hAnsi="Times New Roman" w:cs="Times New Roman"/>
          <w:sz w:val="24"/>
          <w:szCs w:val="24"/>
        </w:rPr>
        <w:t>You call me out upon the 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The great unknown where feet may fail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there I find </w:t>
      </w:r>
      <w:proofErr w:type="gramStart"/>
      <w:r w:rsidRPr="00BC7FE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BC7FE9">
        <w:rPr>
          <w:rFonts w:ascii="Times New Roman" w:eastAsia="Times New Roman" w:hAnsi="Times New Roman" w:cs="Times New Roman"/>
          <w:sz w:val="24"/>
          <w:szCs w:val="24"/>
        </w:rPr>
        <w:t xml:space="preserve"> in the mystery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In oceans deep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y faith will stand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3B71" w:rsidRPr="00BC7FE9" w:rsidRDefault="00983B71" w:rsidP="00983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B71">
        <w:rPr>
          <w:rFonts w:ascii="Times New Roman" w:eastAsia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B365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     C    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B3652">
        <w:rPr>
          <w:rFonts w:ascii="Times New Roman" w:eastAsia="Times New Roman" w:hAnsi="Times New Roman" w:cs="Times New Roman"/>
          <w:sz w:val="24"/>
          <w:szCs w:val="24"/>
        </w:rPr>
        <w:t xml:space="preserve">x3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4B365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     G     am     G/B</w:t>
      </w:r>
      <w:proofErr w:type="gramStart"/>
      <w:r w:rsidRPr="004B365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 C</w:t>
      </w:r>
      <w:proofErr w:type="gramEnd"/>
      <w:r w:rsidRPr="004B365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C/E , G     G/B,  F6   F/G</w:t>
      </w:r>
    </w:p>
    <w:p w:rsidR="00983B71" w:rsidRPr="00BC7FE9" w:rsidRDefault="00983B71" w:rsidP="00983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FE9">
        <w:rPr>
          <w:rFonts w:ascii="Times New Roman" w:eastAsia="Times New Roman" w:hAnsi="Times New Roman" w:cs="Times New Roman"/>
          <w:sz w:val="24"/>
          <w:szCs w:val="24"/>
        </w:rPr>
        <w:t xml:space="preserve">And I will call upon </w:t>
      </w:r>
      <w:proofErr w:type="gramStart"/>
      <w:r w:rsidRPr="00BC7FE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BC7FE9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And keep my eyes above the waves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When oceans rise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C7FE9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BC7FE9">
        <w:rPr>
          <w:rFonts w:ascii="Times New Roman" w:eastAsia="Times New Roman" w:hAnsi="Times New Roman" w:cs="Times New Roman"/>
          <w:sz w:val="24"/>
          <w:szCs w:val="24"/>
        </w:rPr>
        <w:t xml:space="preserve"> soul will rest in Your embrace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 xml:space="preserve">For I am </w:t>
      </w:r>
      <w:proofErr w:type="gramStart"/>
      <w:r w:rsidRPr="00BC7FE9">
        <w:rPr>
          <w:rFonts w:ascii="Times New Roman" w:eastAsia="Times New Roman" w:hAnsi="Times New Roman" w:cs="Times New Roman"/>
          <w:sz w:val="24"/>
          <w:szCs w:val="24"/>
        </w:rPr>
        <w:t>Yours</w:t>
      </w:r>
      <w:proofErr w:type="gramEnd"/>
      <w:r w:rsidRPr="00BC7FE9">
        <w:rPr>
          <w:rFonts w:ascii="Times New Roman" w:eastAsia="Times New Roman" w:hAnsi="Times New Roman" w:cs="Times New Roman"/>
          <w:sz w:val="24"/>
          <w:szCs w:val="24"/>
        </w:rPr>
        <w:t xml:space="preserve"> and You are mine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</w:r>
      <w:r w:rsidRPr="00983B71">
        <w:rPr>
          <w:rFonts w:ascii="Times New Roman" w:eastAsia="Times New Roman" w:hAnsi="Times New Roman" w:cs="Times New Roman"/>
          <w:b/>
          <w:sz w:val="24"/>
          <w:szCs w:val="24"/>
        </w:rPr>
        <w:t>Verse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B365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am     G/B     C     G     F</w:t>
      </w:r>
    </w:p>
    <w:p w:rsidR="008E59C9" w:rsidRDefault="00983B71" w:rsidP="00983B71">
      <w:pPr>
        <w:spacing w:after="0"/>
      </w:pPr>
      <w:r w:rsidRPr="00BC7FE9">
        <w:rPr>
          <w:rFonts w:ascii="Times New Roman" w:eastAsia="Times New Roman" w:hAnsi="Times New Roman" w:cs="Times New Roman"/>
          <w:sz w:val="24"/>
          <w:szCs w:val="24"/>
        </w:rPr>
        <w:t>Your grace abounds in deepest 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Your sovereign hand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ill be my guide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  <w:t>Where feet may fail and fear surrounds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 xml:space="preserve">You've never failed and </w:t>
      </w:r>
      <w:proofErr w:type="gramStart"/>
      <w:r w:rsidRPr="00BC7FE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BC7FE9">
        <w:rPr>
          <w:rFonts w:ascii="Times New Roman" w:eastAsia="Times New Roman" w:hAnsi="Times New Roman" w:cs="Times New Roman"/>
          <w:sz w:val="24"/>
          <w:szCs w:val="24"/>
        </w:rPr>
        <w:t xml:space="preserve"> won't start now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83B71">
        <w:rPr>
          <w:rFonts w:ascii="Times New Roman" w:eastAsia="Times New Roman" w:hAnsi="Times New Roman" w:cs="Times New Roman"/>
          <w:b/>
          <w:sz w:val="24"/>
          <w:szCs w:val="24"/>
        </w:rPr>
        <w:t>Bridge: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( </w:t>
      </w:r>
      <w:r w:rsidRPr="004B365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am     F     C    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3652">
        <w:rPr>
          <w:rFonts w:ascii="Times New Roman" w:eastAsia="Times New Roman" w:hAnsi="Times New Roman" w:cs="Times New Roman"/>
          <w:sz w:val="24"/>
          <w:szCs w:val="24"/>
        </w:rPr>
        <w:t xml:space="preserve"> x2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            ( </w:t>
      </w:r>
      <w:r w:rsidRPr="004B365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F     C     G     </w:t>
      </w:r>
      <w:proofErr w:type="spellStart"/>
      <w:r w:rsidRPr="004B365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B3652">
        <w:rPr>
          <w:rFonts w:ascii="Times New Roman" w:eastAsia="Times New Roman" w:hAnsi="Times New Roman" w:cs="Times New Roman"/>
          <w:sz w:val="24"/>
          <w:szCs w:val="24"/>
        </w:rPr>
        <w:t>x2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            ( </w:t>
      </w:r>
      <w:r w:rsidRPr="004B365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am     G, C     G     </w:t>
      </w:r>
      <w:proofErr w:type="spellStart"/>
      <w:r w:rsidRPr="004B365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B3652">
        <w:rPr>
          <w:rFonts w:ascii="Times New Roman" w:eastAsia="Times New Roman" w:hAnsi="Times New Roman" w:cs="Times New Roman"/>
          <w:sz w:val="24"/>
          <w:szCs w:val="24"/>
        </w:rPr>
        <w:t>x2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 w:rsidRPr="00BC7FE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Spirit lead me where my trust is without borders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Let me walk upon the waters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  <w:t xml:space="preserve">Wherever </w:t>
      </w:r>
      <w:proofErr w:type="gramStart"/>
      <w:r w:rsidRPr="00BC7FE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BC7FE9">
        <w:rPr>
          <w:rFonts w:ascii="Times New Roman" w:eastAsia="Times New Roman" w:hAnsi="Times New Roman" w:cs="Times New Roman"/>
          <w:sz w:val="24"/>
          <w:szCs w:val="24"/>
        </w:rPr>
        <w:t xml:space="preserve"> would call 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  <w:t>Take me deeper than my feet could ever wander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t>And my faith will be made stronger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  <w:t>In the presence of my Savior</w:t>
      </w:r>
      <w:r w:rsidRPr="00BC7FE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59C9" w:rsidSect="00983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71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7E44"/>
    <w:rsid w:val="00170253"/>
    <w:rsid w:val="00172F18"/>
    <w:rsid w:val="00173965"/>
    <w:rsid w:val="00173F46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49CE"/>
    <w:rsid w:val="0024459C"/>
    <w:rsid w:val="00253C60"/>
    <w:rsid w:val="0025470E"/>
    <w:rsid w:val="002756EF"/>
    <w:rsid w:val="00281CEF"/>
    <w:rsid w:val="00284FCA"/>
    <w:rsid w:val="002864F5"/>
    <w:rsid w:val="00286BEC"/>
    <w:rsid w:val="00291DFC"/>
    <w:rsid w:val="00294B22"/>
    <w:rsid w:val="00294F5E"/>
    <w:rsid w:val="00295AB0"/>
    <w:rsid w:val="002A42F3"/>
    <w:rsid w:val="002A4F6E"/>
    <w:rsid w:val="002B2219"/>
    <w:rsid w:val="002B2D22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A1FDF"/>
    <w:rsid w:val="003A4FAB"/>
    <w:rsid w:val="003B5C48"/>
    <w:rsid w:val="003C1664"/>
    <w:rsid w:val="003C380A"/>
    <w:rsid w:val="003D2494"/>
    <w:rsid w:val="003D5B21"/>
    <w:rsid w:val="003F262B"/>
    <w:rsid w:val="00400716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61F6B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B72"/>
    <w:rsid w:val="007E613A"/>
    <w:rsid w:val="007F3F23"/>
    <w:rsid w:val="007F4719"/>
    <w:rsid w:val="008044CF"/>
    <w:rsid w:val="0080514B"/>
    <w:rsid w:val="00820579"/>
    <w:rsid w:val="00833652"/>
    <w:rsid w:val="0083526F"/>
    <w:rsid w:val="008456E1"/>
    <w:rsid w:val="00851B08"/>
    <w:rsid w:val="008550AF"/>
    <w:rsid w:val="00855671"/>
    <w:rsid w:val="0086012C"/>
    <w:rsid w:val="00867083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50E2"/>
    <w:rsid w:val="00955943"/>
    <w:rsid w:val="009735EB"/>
    <w:rsid w:val="0098185B"/>
    <w:rsid w:val="00983B71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4744"/>
    <w:rsid w:val="00AB5611"/>
    <w:rsid w:val="00AB5FBD"/>
    <w:rsid w:val="00AB7393"/>
    <w:rsid w:val="00AC040E"/>
    <w:rsid w:val="00AC2832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6432"/>
    <w:rsid w:val="00C06AE7"/>
    <w:rsid w:val="00C32043"/>
    <w:rsid w:val="00C41BD3"/>
    <w:rsid w:val="00C4750F"/>
    <w:rsid w:val="00C57611"/>
    <w:rsid w:val="00C61C90"/>
    <w:rsid w:val="00C71CF0"/>
    <w:rsid w:val="00C83C92"/>
    <w:rsid w:val="00C85453"/>
    <w:rsid w:val="00C929DF"/>
    <w:rsid w:val="00CA38E5"/>
    <w:rsid w:val="00CA737F"/>
    <w:rsid w:val="00CB3149"/>
    <w:rsid w:val="00CC0DE6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05E86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97C2A-FE71-465D-9214-7F82D94F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2016-08-30T18:06:00Z</dcterms:created>
  <dcterms:modified xsi:type="dcterms:W3CDTF">2016-08-30T18:07:00Z</dcterms:modified>
</cp:coreProperties>
</file>